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6466" w14:textId="3DA38026" w:rsidR="00DB2424" w:rsidRDefault="00DB2424" w:rsidP="00270C92">
      <w:pPr>
        <w:rPr>
          <w:b/>
          <w:bCs/>
          <w:i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KONKURS MITOLOGICZNY LITERACKO – PLASTYCZNY </w:t>
      </w:r>
      <w:r w:rsidRPr="00DB2424">
        <w:rPr>
          <w:b/>
          <w:bCs/>
          <w:i/>
          <w:sz w:val="28"/>
          <w:szCs w:val="28"/>
          <w:lang w:val="pl-PL"/>
        </w:rPr>
        <w:t>„W ŚWIECIE MITÓW GRECKICH I RZYMSKICH „</w:t>
      </w:r>
    </w:p>
    <w:p w14:paraId="7DBFED17" w14:textId="48EE3272" w:rsidR="00DB2424" w:rsidRDefault="00DB2424" w:rsidP="00DB2424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KLASY V-VI</w:t>
      </w:r>
    </w:p>
    <w:p w14:paraId="75121C19" w14:textId="74E1BFB7" w:rsidR="00E7182E" w:rsidRDefault="00E7182E" w:rsidP="00DB2424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WYNIKI</w:t>
      </w:r>
      <w:r w:rsidR="00E12B67">
        <w:rPr>
          <w:b/>
          <w:bCs/>
          <w:sz w:val="28"/>
          <w:szCs w:val="28"/>
          <w:lang w:val="pl-PL"/>
        </w:rPr>
        <w:t xml:space="preserve"> – Uczniowie zakwalifikowani do II etapu konkursu</w:t>
      </w:r>
    </w:p>
    <w:p w14:paraId="1384B89C" w14:textId="77777777" w:rsidR="0058615C" w:rsidRDefault="0058615C" w:rsidP="00DB2424">
      <w:pPr>
        <w:jc w:val="center"/>
        <w:rPr>
          <w:b/>
          <w:bCs/>
          <w:sz w:val="28"/>
          <w:szCs w:val="28"/>
          <w:lang w:val="pl-PL"/>
        </w:rPr>
      </w:pPr>
    </w:p>
    <w:tbl>
      <w:tblPr>
        <w:tblStyle w:val="Tabela-Siatka"/>
        <w:tblW w:w="12186" w:type="dxa"/>
        <w:tblLook w:val="04A0" w:firstRow="1" w:lastRow="0" w:firstColumn="1" w:lastColumn="0" w:noHBand="0" w:noVBand="1"/>
      </w:tblPr>
      <w:tblGrid>
        <w:gridCol w:w="635"/>
        <w:gridCol w:w="2139"/>
        <w:gridCol w:w="827"/>
        <w:gridCol w:w="3765"/>
        <w:gridCol w:w="1560"/>
        <w:gridCol w:w="1842"/>
        <w:gridCol w:w="1418"/>
      </w:tblGrid>
      <w:tr w:rsidR="00E7182E" w14:paraId="7B6448B9" w14:textId="0B4B12F7" w:rsidTr="009E75EA">
        <w:trPr>
          <w:trHeight w:val="70"/>
        </w:trPr>
        <w:tc>
          <w:tcPr>
            <w:tcW w:w="635" w:type="dxa"/>
          </w:tcPr>
          <w:p w14:paraId="33AE73D3" w14:textId="62638857" w:rsidR="00E7182E" w:rsidRDefault="00E7182E" w:rsidP="008F7BD7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L.p. </w:t>
            </w:r>
          </w:p>
        </w:tc>
        <w:tc>
          <w:tcPr>
            <w:tcW w:w="2139" w:type="dxa"/>
          </w:tcPr>
          <w:p w14:paraId="469E46D6" w14:textId="77F37FC9" w:rsidR="00E7182E" w:rsidRDefault="00E7182E" w:rsidP="008F7BD7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Imię i nazwisko ucznia </w:t>
            </w:r>
          </w:p>
        </w:tc>
        <w:tc>
          <w:tcPr>
            <w:tcW w:w="827" w:type="dxa"/>
          </w:tcPr>
          <w:p w14:paraId="411049C6" w14:textId="50D78020" w:rsidR="00E7182E" w:rsidRDefault="00E7182E" w:rsidP="008F7BD7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Klasa</w:t>
            </w:r>
          </w:p>
        </w:tc>
        <w:tc>
          <w:tcPr>
            <w:tcW w:w="3765" w:type="dxa"/>
          </w:tcPr>
          <w:p w14:paraId="28EAF617" w14:textId="5519B355" w:rsidR="00E7182E" w:rsidRDefault="00E7182E" w:rsidP="008F7BD7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Szkoła</w:t>
            </w:r>
          </w:p>
        </w:tc>
        <w:tc>
          <w:tcPr>
            <w:tcW w:w="1560" w:type="dxa"/>
          </w:tcPr>
          <w:p w14:paraId="695DA2D8" w14:textId="0DEEB36D" w:rsidR="00E7182E" w:rsidRDefault="00E7182E" w:rsidP="009E75EA">
            <w:pPr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Ilość punktów test</w:t>
            </w:r>
          </w:p>
        </w:tc>
        <w:tc>
          <w:tcPr>
            <w:tcW w:w="1842" w:type="dxa"/>
          </w:tcPr>
          <w:p w14:paraId="3F1117F6" w14:textId="0DC23902" w:rsidR="00E7182E" w:rsidRDefault="00E7182E" w:rsidP="009E75EA">
            <w:pPr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Ilość punktów za prace </w:t>
            </w:r>
          </w:p>
        </w:tc>
        <w:tc>
          <w:tcPr>
            <w:tcW w:w="1418" w:type="dxa"/>
          </w:tcPr>
          <w:p w14:paraId="5A23469A" w14:textId="7341CD11" w:rsidR="00E7182E" w:rsidRDefault="00E7182E" w:rsidP="009E75EA">
            <w:pPr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Suma punktów </w:t>
            </w:r>
          </w:p>
        </w:tc>
      </w:tr>
      <w:tr w:rsidR="00733EB6" w14:paraId="1BC5264C" w14:textId="77777777" w:rsidTr="009E75EA">
        <w:trPr>
          <w:trHeight w:val="70"/>
        </w:trPr>
        <w:tc>
          <w:tcPr>
            <w:tcW w:w="635" w:type="dxa"/>
          </w:tcPr>
          <w:p w14:paraId="78778727" w14:textId="684C49D2" w:rsidR="00733EB6" w:rsidRPr="0058615C" w:rsidRDefault="0058615C" w:rsidP="008F7BD7">
            <w:pPr>
              <w:jc w:val="center"/>
              <w:rPr>
                <w:bCs/>
                <w:sz w:val="24"/>
                <w:szCs w:val="24"/>
                <w:lang w:val="pl-PL"/>
              </w:rPr>
            </w:pPr>
            <w:r w:rsidRPr="0058615C">
              <w:rPr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2139" w:type="dxa"/>
          </w:tcPr>
          <w:p w14:paraId="1C88E9AB" w14:textId="33F3CD46" w:rsidR="00733EB6" w:rsidRDefault="00E12B67" w:rsidP="008F7BD7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 xml:space="preserve">Borys Garczyńskie  </w:t>
            </w:r>
          </w:p>
        </w:tc>
        <w:tc>
          <w:tcPr>
            <w:tcW w:w="827" w:type="dxa"/>
          </w:tcPr>
          <w:p w14:paraId="4B78FA65" w14:textId="58704785" w:rsidR="00733EB6" w:rsidRDefault="00E12B67" w:rsidP="008F7BD7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kl. 6</w:t>
            </w:r>
          </w:p>
        </w:tc>
        <w:tc>
          <w:tcPr>
            <w:tcW w:w="3765" w:type="dxa"/>
          </w:tcPr>
          <w:p w14:paraId="1A70FB09" w14:textId="77777777" w:rsidR="00E12B67" w:rsidRPr="00E7182E" w:rsidRDefault="00E12B67" w:rsidP="00E12B67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 xml:space="preserve">Szkoła Podstawowa im. </w:t>
            </w:r>
          </w:p>
          <w:p w14:paraId="7B2AD426" w14:textId="7B5B3E11" w:rsidR="00733EB6" w:rsidRDefault="00E12B67" w:rsidP="00E12B67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K.I. Gałczyńskiego w Węgorzynie</w:t>
            </w:r>
          </w:p>
        </w:tc>
        <w:tc>
          <w:tcPr>
            <w:tcW w:w="1560" w:type="dxa"/>
          </w:tcPr>
          <w:p w14:paraId="35199F61" w14:textId="61795D05" w:rsidR="00733EB6" w:rsidRDefault="00E12B67" w:rsidP="009E75EA">
            <w:pPr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14:paraId="33042388" w14:textId="19F65657" w:rsidR="00733EB6" w:rsidRDefault="00E12B67" w:rsidP="009E75EA">
            <w:pPr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40D3E356" w14:textId="0538FE12" w:rsidR="00733EB6" w:rsidRDefault="00E12B67" w:rsidP="009E75EA">
            <w:pPr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12B67" w14:paraId="560DCC10" w14:textId="77777777" w:rsidTr="009E75EA">
        <w:trPr>
          <w:trHeight w:val="70"/>
        </w:trPr>
        <w:tc>
          <w:tcPr>
            <w:tcW w:w="635" w:type="dxa"/>
          </w:tcPr>
          <w:p w14:paraId="115C2A6E" w14:textId="3E7A781F" w:rsidR="00E12B67" w:rsidRPr="0058615C" w:rsidRDefault="0058615C" w:rsidP="008F7BD7">
            <w:pPr>
              <w:jc w:val="center"/>
              <w:rPr>
                <w:bCs/>
                <w:sz w:val="24"/>
                <w:szCs w:val="24"/>
                <w:lang w:val="pl-PL"/>
              </w:rPr>
            </w:pPr>
            <w:r w:rsidRPr="0058615C">
              <w:rPr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2139" w:type="dxa"/>
          </w:tcPr>
          <w:p w14:paraId="17D488AB" w14:textId="442DD3BE" w:rsidR="00E12B67" w:rsidRPr="00E7182E" w:rsidRDefault="00E12B67" w:rsidP="008F7BD7">
            <w:pPr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12B67">
              <w:rPr>
                <w:rFonts w:cstheme="minorHAnsi"/>
                <w:bCs/>
                <w:sz w:val="24"/>
                <w:szCs w:val="24"/>
              </w:rPr>
              <w:t>Hanna Maria Tamborska</w:t>
            </w:r>
          </w:p>
        </w:tc>
        <w:tc>
          <w:tcPr>
            <w:tcW w:w="827" w:type="dxa"/>
          </w:tcPr>
          <w:p w14:paraId="4F8BBF45" w14:textId="374F1EE3" w:rsidR="00E12B67" w:rsidRPr="00E7182E" w:rsidRDefault="00E12B67" w:rsidP="008F7BD7">
            <w:pPr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sz w:val="24"/>
                <w:szCs w:val="24"/>
              </w:rPr>
              <w:t>kl. 5c</w:t>
            </w:r>
          </w:p>
        </w:tc>
        <w:tc>
          <w:tcPr>
            <w:tcW w:w="3765" w:type="dxa"/>
          </w:tcPr>
          <w:p w14:paraId="25E820F4" w14:textId="77777777" w:rsidR="00E12B67" w:rsidRPr="00E12B67" w:rsidRDefault="00E12B67" w:rsidP="00E12B67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12B67">
              <w:rPr>
                <w:rFonts w:cstheme="minorHAnsi"/>
                <w:bCs/>
                <w:sz w:val="24"/>
                <w:szCs w:val="24"/>
                <w:lang w:val="pl-PL"/>
              </w:rPr>
              <w:t xml:space="preserve">Szkoła Podstawowa </w:t>
            </w:r>
          </w:p>
          <w:p w14:paraId="3F3587EB" w14:textId="5544FB1E" w:rsidR="00E12B67" w:rsidRPr="00E7182E" w:rsidRDefault="00E12B67" w:rsidP="00E12B67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12B67">
              <w:rPr>
                <w:rFonts w:cstheme="minorHAnsi"/>
                <w:bCs/>
                <w:sz w:val="24"/>
                <w:szCs w:val="24"/>
                <w:lang w:val="pl-PL"/>
              </w:rPr>
              <w:t>Nr 13 w Szczecinie</w:t>
            </w:r>
          </w:p>
        </w:tc>
        <w:tc>
          <w:tcPr>
            <w:tcW w:w="1560" w:type="dxa"/>
          </w:tcPr>
          <w:p w14:paraId="03AC11A6" w14:textId="51A6A148" w:rsidR="00E12B67" w:rsidRDefault="00E12B67" w:rsidP="009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14:paraId="7B2DC785" w14:textId="2252DC04" w:rsidR="00E12B67" w:rsidRDefault="00E12B67" w:rsidP="009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B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264C3EB1" w14:textId="0C32422E" w:rsidR="00E12B67" w:rsidRDefault="00E12B67" w:rsidP="009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12B67" w14:paraId="772DCA3C" w14:textId="77777777" w:rsidTr="009E75EA">
        <w:trPr>
          <w:trHeight w:val="70"/>
        </w:trPr>
        <w:tc>
          <w:tcPr>
            <w:tcW w:w="635" w:type="dxa"/>
          </w:tcPr>
          <w:p w14:paraId="38A7BACA" w14:textId="09E393AC" w:rsidR="00E12B67" w:rsidRPr="0058615C" w:rsidRDefault="0058615C" w:rsidP="008F7BD7">
            <w:pPr>
              <w:jc w:val="center"/>
              <w:rPr>
                <w:bCs/>
                <w:sz w:val="24"/>
                <w:szCs w:val="24"/>
                <w:lang w:val="pl-PL"/>
              </w:rPr>
            </w:pPr>
            <w:r w:rsidRPr="0058615C">
              <w:rPr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2139" w:type="dxa"/>
          </w:tcPr>
          <w:p w14:paraId="15B5A35D" w14:textId="39E7C9EC" w:rsidR="00E12B67" w:rsidRPr="00E12B67" w:rsidRDefault="00E12B67" w:rsidP="008F7BD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12B67">
              <w:rPr>
                <w:rFonts w:cstheme="minorHAnsi"/>
                <w:bCs/>
                <w:sz w:val="24"/>
                <w:szCs w:val="24"/>
              </w:rPr>
              <w:t>Adrianna Bałdyga</w:t>
            </w:r>
          </w:p>
        </w:tc>
        <w:tc>
          <w:tcPr>
            <w:tcW w:w="827" w:type="dxa"/>
          </w:tcPr>
          <w:p w14:paraId="723DF318" w14:textId="77777777" w:rsidR="00E12B67" w:rsidRPr="00E7182E" w:rsidRDefault="00E12B67" w:rsidP="00E12B6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182E">
              <w:rPr>
                <w:rFonts w:cstheme="minorHAnsi"/>
                <w:sz w:val="24"/>
                <w:szCs w:val="24"/>
              </w:rPr>
              <w:t>kl. 5.c</w:t>
            </w:r>
          </w:p>
          <w:p w14:paraId="7448E14D" w14:textId="77777777" w:rsidR="00E12B67" w:rsidRPr="00E7182E" w:rsidRDefault="00E12B67" w:rsidP="008F7B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5" w:type="dxa"/>
          </w:tcPr>
          <w:p w14:paraId="2134500D" w14:textId="77777777" w:rsidR="00E12B67" w:rsidRPr="00E12B67" w:rsidRDefault="00E12B67" w:rsidP="00E12B67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12B67">
              <w:rPr>
                <w:rFonts w:cstheme="minorHAnsi"/>
                <w:bCs/>
                <w:sz w:val="24"/>
                <w:szCs w:val="24"/>
                <w:lang w:val="pl-PL"/>
              </w:rPr>
              <w:t>Szkoła Podstawowa im. Prof. Wiesława Grochowskiego w Kliniskach Wielkich</w:t>
            </w:r>
          </w:p>
          <w:p w14:paraId="6EEFD07F" w14:textId="77777777" w:rsidR="00E12B67" w:rsidRPr="00E12B67" w:rsidRDefault="00E12B67" w:rsidP="00E12B67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12B67">
              <w:rPr>
                <w:rFonts w:cstheme="minorHAnsi"/>
                <w:bCs/>
                <w:sz w:val="24"/>
                <w:szCs w:val="24"/>
                <w:lang w:val="pl-PL"/>
              </w:rPr>
              <w:t>ul. Piastowska 11</w:t>
            </w:r>
          </w:p>
          <w:p w14:paraId="2AF841DB" w14:textId="011E86CF" w:rsidR="00E12B67" w:rsidRPr="00E12B67" w:rsidRDefault="00E12B67" w:rsidP="00E12B67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12B67">
              <w:rPr>
                <w:rFonts w:cstheme="minorHAnsi"/>
                <w:bCs/>
                <w:sz w:val="24"/>
                <w:szCs w:val="24"/>
                <w:lang w:val="pl-PL"/>
              </w:rPr>
              <w:t>72-123 Kliniska Wielkie</w:t>
            </w:r>
          </w:p>
        </w:tc>
        <w:tc>
          <w:tcPr>
            <w:tcW w:w="1560" w:type="dxa"/>
          </w:tcPr>
          <w:p w14:paraId="11034434" w14:textId="16CD80F0" w:rsidR="00E12B67" w:rsidRPr="00E12B67" w:rsidRDefault="00E12B67" w:rsidP="009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14:paraId="455C49F8" w14:textId="4FCF5C55" w:rsidR="00E12B67" w:rsidRPr="00E12B67" w:rsidRDefault="00E12B67" w:rsidP="009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14:paraId="008E8916" w14:textId="36998219" w:rsidR="00E12B67" w:rsidRDefault="00E12B67" w:rsidP="009E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E12B67" w14:paraId="16FF7038" w14:textId="77777777" w:rsidTr="00E12B67">
        <w:trPr>
          <w:trHeight w:val="1793"/>
        </w:trPr>
        <w:tc>
          <w:tcPr>
            <w:tcW w:w="635" w:type="dxa"/>
          </w:tcPr>
          <w:p w14:paraId="035A0EC4" w14:textId="23F4FC6B" w:rsidR="00E12B67" w:rsidRPr="0058615C" w:rsidRDefault="0058615C" w:rsidP="008F7BD7">
            <w:pPr>
              <w:jc w:val="center"/>
              <w:rPr>
                <w:bCs/>
                <w:sz w:val="24"/>
                <w:szCs w:val="24"/>
                <w:lang w:val="pl-PL"/>
              </w:rPr>
            </w:pPr>
            <w:r w:rsidRPr="0058615C">
              <w:rPr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2139" w:type="dxa"/>
          </w:tcPr>
          <w:p w14:paraId="30F52FE0" w14:textId="037B575E" w:rsidR="00E12B67" w:rsidRPr="00E12B67" w:rsidRDefault="00E12B67" w:rsidP="008F7BD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12B67">
              <w:rPr>
                <w:rFonts w:cstheme="minorHAnsi"/>
                <w:bCs/>
                <w:sz w:val="24"/>
                <w:szCs w:val="24"/>
              </w:rPr>
              <w:t>Michalina Anna Gajewska </w:t>
            </w:r>
          </w:p>
        </w:tc>
        <w:tc>
          <w:tcPr>
            <w:tcW w:w="827" w:type="dxa"/>
          </w:tcPr>
          <w:p w14:paraId="787E56E9" w14:textId="77777777" w:rsidR="00797EFA" w:rsidRPr="00E7182E" w:rsidRDefault="00797EFA" w:rsidP="00797EF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182E">
              <w:rPr>
                <w:rFonts w:cstheme="minorHAnsi"/>
                <w:sz w:val="24"/>
                <w:szCs w:val="24"/>
              </w:rPr>
              <w:t>kl. 5.c</w:t>
            </w:r>
          </w:p>
          <w:p w14:paraId="493A6078" w14:textId="77777777" w:rsidR="00E12B67" w:rsidRPr="00E7182E" w:rsidRDefault="00E12B67" w:rsidP="00E12B6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5" w:type="dxa"/>
          </w:tcPr>
          <w:p w14:paraId="6A60AEEA" w14:textId="77777777" w:rsidR="00E12B67" w:rsidRPr="00E12B67" w:rsidRDefault="00E12B67" w:rsidP="00E12B67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12B67">
              <w:rPr>
                <w:rFonts w:cstheme="minorHAnsi"/>
                <w:bCs/>
                <w:sz w:val="24"/>
                <w:szCs w:val="24"/>
                <w:lang w:val="pl-PL"/>
              </w:rPr>
              <w:t>Szkoła Podstawowa im. Prof. Wiesława Grochowskiego w Kliniskach Wielkich</w:t>
            </w:r>
          </w:p>
          <w:p w14:paraId="1A234869" w14:textId="77777777" w:rsidR="00E12B67" w:rsidRPr="00E12B67" w:rsidRDefault="00E12B67" w:rsidP="00E12B67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12B67">
              <w:rPr>
                <w:rFonts w:cstheme="minorHAnsi"/>
                <w:bCs/>
                <w:sz w:val="24"/>
                <w:szCs w:val="24"/>
                <w:lang w:val="pl-PL"/>
              </w:rPr>
              <w:t>ul. Piastowska 11</w:t>
            </w:r>
          </w:p>
          <w:p w14:paraId="5F93A8FE" w14:textId="569DB238" w:rsidR="00E12B67" w:rsidRPr="00E12B67" w:rsidRDefault="00E12B67" w:rsidP="00E12B67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12B67">
              <w:rPr>
                <w:rFonts w:cstheme="minorHAnsi"/>
                <w:bCs/>
                <w:sz w:val="24"/>
                <w:szCs w:val="24"/>
                <w:lang w:val="pl-PL"/>
              </w:rPr>
              <w:t>72-123 Kliniska Wielkie</w:t>
            </w:r>
          </w:p>
        </w:tc>
        <w:tc>
          <w:tcPr>
            <w:tcW w:w="1560" w:type="dxa"/>
          </w:tcPr>
          <w:p w14:paraId="3EC70A77" w14:textId="2495A1B1" w:rsidR="00E12B67" w:rsidRDefault="00E12B67" w:rsidP="009E7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t>18</w:t>
            </w:r>
          </w:p>
        </w:tc>
        <w:tc>
          <w:tcPr>
            <w:tcW w:w="1842" w:type="dxa"/>
          </w:tcPr>
          <w:p w14:paraId="74E94A2C" w14:textId="1B7ADEFE" w:rsidR="00E12B67" w:rsidRDefault="00E12B67" w:rsidP="009E7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34CF7D1C" w14:textId="73E47A26" w:rsidR="00E12B67" w:rsidRDefault="00E12B67" w:rsidP="009E7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E12B67" w14:paraId="255F44EE" w14:textId="77777777" w:rsidTr="009E75EA">
        <w:trPr>
          <w:trHeight w:val="70"/>
        </w:trPr>
        <w:tc>
          <w:tcPr>
            <w:tcW w:w="635" w:type="dxa"/>
          </w:tcPr>
          <w:p w14:paraId="5E3121B8" w14:textId="58DAAD58" w:rsidR="00E12B67" w:rsidRPr="0058615C" w:rsidRDefault="0058615C" w:rsidP="008F7BD7">
            <w:pPr>
              <w:jc w:val="center"/>
              <w:rPr>
                <w:bCs/>
                <w:sz w:val="24"/>
                <w:szCs w:val="24"/>
                <w:lang w:val="pl-PL"/>
              </w:rPr>
            </w:pPr>
            <w:r w:rsidRPr="0058615C">
              <w:rPr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2139" w:type="dxa"/>
          </w:tcPr>
          <w:p w14:paraId="1DE76710" w14:textId="206A3049" w:rsidR="00E12B67" w:rsidRPr="00E12B67" w:rsidRDefault="00E12B67" w:rsidP="008F7BD7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7182E">
              <w:rPr>
                <w:rFonts w:cstheme="minorHAnsi"/>
                <w:sz w:val="24"/>
                <w:szCs w:val="24"/>
              </w:rPr>
              <w:t>Nina Acman         </w:t>
            </w:r>
          </w:p>
        </w:tc>
        <w:tc>
          <w:tcPr>
            <w:tcW w:w="827" w:type="dxa"/>
          </w:tcPr>
          <w:p w14:paraId="245F8ECE" w14:textId="2DA0EA15" w:rsidR="00797EFA" w:rsidRPr="00E7182E" w:rsidRDefault="00797EFA" w:rsidP="00797EF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kl. 5</w:t>
            </w:r>
          </w:p>
          <w:p w14:paraId="516994C6" w14:textId="77777777" w:rsidR="00E12B67" w:rsidRPr="00E7182E" w:rsidRDefault="00E12B67" w:rsidP="00E12B6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5" w:type="dxa"/>
          </w:tcPr>
          <w:p w14:paraId="5A7D401A" w14:textId="2294A71D" w:rsidR="00E12B67" w:rsidRPr="00E12B67" w:rsidRDefault="00E12B67" w:rsidP="00E12B67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Szkoła Podstawowa im. K.I. Gałczyńskiego w Węgorzynie</w:t>
            </w:r>
          </w:p>
        </w:tc>
        <w:tc>
          <w:tcPr>
            <w:tcW w:w="1560" w:type="dxa"/>
          </w:tcPr>
          <w:p w14:paraId="12110CED" w14:textId="2EA2BCB9" w:rsidR="00E12B67" w:rsidRDefault="00E12B67" w:rsidP="009E75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t>18</w:t>
            </w:r>
          </w:p>
        </w:tc>
        <w:tc>
          <w:tcPr>
            <w:tcW w:w="1842" w:type="dxa"/>
          </w:tcPr>
          <w:p w14:paraId="33298DA8" w14:textId="21B5CE0C" w:rsidR="00E12B67" w:rsidRDefault="00E12B67" w:rsidP="009E7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5C2C2A4A" w14:textId="2C3E4ECF" w:rsidR="00E12B67" w:rsidRDefault="00E12B67" w:rsidP="009E7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E12B67" w14:paraId="459B80D5" w14:textId="77777777" w:rsidTr="009E75EA">
        <w:trPr>
          <w:trHeight w:val="70"/>
        </w:trPr>
        <w:tc>
          <w:tcPr>
            <w:tcW w:w="635" w:type="dxa"/>
          </w:tcPr>
          <w:p w14:paraId="4B4D84EF" w14:textId="77777777" w:rsidR="00E12B67" w:rsidRPr="0058615C" w:rsidRDefault="00E12B67" w:rsidP="008F7BD7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139" w:type="dxa"/>
          </w:tcPr>
          <w:p w14:paraId="77F1B3A4" w14:textId="1C0563EF" w:rsidR="00E12B67" w:rsidRPr="00E7182E" w:rsidRDefault="0058615C" w:rsidP="008F7B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8615C">
              <w:rPr>
                <w:rFonts w:cstheme="minorHAnsi"/>
                <w:sz w:val="24"/>
                <w:szCs w:val="24"/>
              </w:rPr>
              <w:t>Łucja Kaczmarek </w:t>
            </w:r>
          </w:p>
        </w:tc>
        <w:tc>
          <w:tcPr>
            <w:tcW w:w="827" w:type="dxa"/>
          </w:tcPr>
          <w:p w14:paraId="0E858D39" w14:textId="77777777" w:rsidR="00E12B67" w:rsidRPr="00E7182E" w:rsidRDefault="00E12B67" w:rsidP="00E12B6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65" w:type="dxa"/>
          </w:tcPr>
          <w:p w14:paraId="348773E3" w14:textId="5BC3E2E3" w:rsidR="00E12B67" w:rsidRPr="00E7182E" w:rsidRDefault="0058615C" w:rsidP="00E12B67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Szkoła Podstawowa im. K.I. Gałczyńskiego w Węgorzynie</w:t>
            </w:r>
          </w:p>
        </w:tc>
        <w:tc>
          <w:tcPr>
            <w:tcW w:w="1560" w:type="dxa"/>
          </w:tcPr>
          <w:p w14:paraId="4B759D70" w14:textId="3AB3833F" w:rsidR="00E12B67" w:rsidRDefault="0058615C" w:rsidP="009E75E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t>16</w:t>
            </w:r>
          </w:p>
        </w:tc>
        <w:tc>
          <w:tcPr>
            <w:tcW w:w="1842" w:type="dxa"/>
          </w:tcPr>
          <w:p w14:paraId="7A25A095" w14:textId="1D5F28D0" w:rsidR="00E12B67" w:rsidRDefault="0058615C" w:rsidP="009E7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108E7E99" w14:textId="28141CC0" w:rsidR="00E12B67" w:rsidRDefault="0058615C" w:rsidP="009E75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E7182E" w:rsidRPr="00E7182E" w14:paraId="7B1E0D9B" w14:textId="4BF4783C" w:rsidTr="009E75EA">
        <w:tc>
          <w:tcPr>
            <w:tcW w:w="635" w:type="dxa"/>
          </w:tcPr>
          <w:p w14:paraId="7D8369EB" w14:textId="4D70A540" w:rsidR="00E7182E" w:rsidRPr="0058615C" w:rsidRDefault="0058615C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6</w:t>
            </w:r>
            <w:r w:rsidR="00E7182E" w:rsidRPr="0058615C">
              <w:rPr>
                <w:rFonts w:cstheme="minorHAnsi"/>
                <w:bCs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2139" w:type="dxa"/>
          </w:tcPr>
          <w:p w14:paraId="35836737" w14:textId="66879FCE" w:rsidR="00E7182E" w:rsidRPr="00E7182E" w:rsidRDefault="00E7182E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Igor Golanowski</w:t>
            </w:r>
          </w:p>
        </w:tc>
        <w:tc>
          <w:tcPr>
            <w:tcW w:w="827" w:type="dxa"/>
          </w:tcPr>
          <w:p w14:paraId="0D1B7E54" w14:textId="42623F33" w:rsidR="00E7182E" w:rsidRPr="00E7182E" w:rsidRDefault="00E7182E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Kl. 5</w:t>
            </w:r>
          </w:p>
        </w:tc>
        <w:tc>
          <w:tcPr>
            <w:tcW w:w="3765" w:type="dxa"/>
          </w:tcPr>
          <w:p w14:paraId="09F8EABE" w14:textId="77777777" w:rsidR="00E7182E" w:rsidRPr="00E7182E" w:rsidRDefault="00E7182E" w:rsidP="00E7182E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 xml:space="preserve">Szkoła Podstawowa </w:t>
            </w:r>
          </w:p>
          <w:p w14:paraId="72CA0BB8" w14:textId="6B21C7BF" w:rsidR="00E7182E" w:rsidRPr="00E7182E" w:rsidRDefault="00E7182E" w:rsidP="00E7182E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im. Kard. S. Wyszyńskiego w Lubczynie</w:t>
            </w:r>
          </w:p>
        </w:tc>
        <w:tc>
          <w:tcPr>
            <w:tcW w:w="1560" w:type="dxa"/>
          </w:tcPr>
          <w:p w14:paraId="73573956" w14:textId="460EA5C4" w:rsidR="00E7182E" w:rsidRPr="00E7182E" w:rsidRDefault="009E75EA" w:rsidP="009E75E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>19</w:t>
            </w:r>
          </w:p>
        </w:tc>
        <w:tc>
          <w:tcPr>
            <w:tcW w:w="1842" w:type="dxa"/>
          </w:tcPr>
          <w:p w14:paraId="5A20AD9A" w14:textId="3AFA3834" w:rsidR="00E7182E" w:rsidRPr="00E7182E" w:rsidRDefault="009E75EA" w:rsidP="009E75E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>4</w:t>
            </w:r>
          </w:p>
        </w:tc>
        <w:tc>
          <w:tcPr>
            <w:tcW w:w="1418" w:type="dxa"/>
          </w:tcPr>
          <w:p w14:paraId="7CB57088" w14:textId="547ADBD8" w:rsidR="00E7182E" w:rsidRPr="00E7182E" w:rsidRDefault="009E75EA" w:rsidP="009E75E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pl-PL"/>
              </w:rPr>
              <w:t>23</w:t>
            </w:r>
          </w:p>
        </w:tc>
      </w:tr>
      <w:tr w:rsidR="00E7182E" w:rsidRPr="00E7182E" w14:paraId="1D7D87E7" w14:textId="57AB1055" w:rsidTr="009E75EA">
        <w:tc>
          <w:tcPr>
            <w:tcW w:w="635" w:type="dxa"/>
          </w:tcPr>
          <w:p w14:paraId="3CF0A0F9" w14:textId="61069B2C" w:rsidR="00E7182E" w:rsidRPr="0058615C" w:rsidRDefault="0058615C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7</w:t>
            </w:r>
            <w:r w:rsidR="00E7182E" w:rsidRPr="0058615C">
              <w:rPr>
                <w:rFonts w:cstheme="minorHAnsi"/>
                <w:bCs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2139" w:type="dxa"/>
          </w:tcPr>
          <w:p w14:paraId="765C4041" w14:textId="5510B8A7" w:rsidR="00E7182E" w:rsidRPr="00E7182E" w:rsidRDefault="00E7182E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sz w:val="24"/>
                <w:szCs w:val="24"/>
              </w:rPr>
              <w:t>Ida Wojnowska </w:t>
            </w:r>
          </w:p>
        </w:tc>
        <w:tc>
          <w:tcPr>
            <w:tcW w:w="827" w:type="dxa"/>
          </w:tcPr>
          <w:p w14:paraId="4C19E89C" w14:textId="3A45EACB" w:rsidR="00E7182E" w:rsidRPr="00E7182E" w:rsidRDefault="00E7182E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Kl. 5</w:t>
            </w:r>
          </w:p>
        </w:tc>
        <w:tc>
          <w:tcPr>
            <w:tcW w:w="3765" w:type="dxa"/>
          </w:tcPr>
          <w:p w14:paraId="18FD9133" w14:textId="3F6F5F8C" w:rsidR="00E7182E" w:rsidRPr="00E7182E" w:rsidRDefault="00E7182E" w:rsidP="00E7182E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Szkoła Podstawowa im. K.I. Gałczyńskiego w Węgorzynie</w:t>
            </w:r>
          </w:p>
        </w:tc>
        <w:tc>
          <w:tcPr>
            <w:tcW w:w="1560" w:type="dxa"/>
          </w:tcPr>
          <w:p w14:paraId="42B1CE3C" w14:textId="211A0F6C" w:rsidR="00E7182E" w:rsidRPr="00E7182E" w:rsidRDefault="009E75EA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14:paraId="44C0C7EE" w14:textId="2A72F084" w:rsidR="00E7182E" w:rsidRPr="00E7182E" w:rsidRDefault="009E75EA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589E81B1" w14:textId="0846E4E0" w:rsidR="00E7182E" w:rsidRPr="00E7182E" w:rsidRDefault="009E75EA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7182E" w:rsidRPr="00E7182E" w14:paraId="24707049" w14:textId="3E7DC631" w:rsidTr="009E75EA">
        <w:tc>
          <w:tcPr>
            <w:tcW w:w="635" w:type="dxa"/>
          </w:tcPr>
          <w:p w14:paraId="5E9D0613" w14:textId="0C76F031" w:rsidR="00E7182E" w:rsidRPr="0058615C" w:rsidRDefault="0058615C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8</w:t>
            </w:r>
            <w:r w:rsidR="00E7182E" w:rsidRPr="0058615C">
              <w:rPr>
                <w:rFonts w:cstheme="minorHAnsi"/>
                <w:bCs/>
                <w:sz w:val="24"/>
                <w:szCs w:val="24"/>
                <w:lang w:val="pl-PL"/>
              </w:rPr>
              <w:t xml:space="preserve">. </w:t>
            </w:r>
          </w:p>
        </w:tc>
        <w:tc>
          <w:tcPr>
            <w:tcW w:w="2139" w:type="dxa"/>
          </w:tcPr>
          <w:p w14:paraId="48FEF45F" w14:textId="40142B11" w:rsidR="00E7182E" w:rsidRPr="00E7182E" w:rsidRDefault="00E7182E" w:rsidP="00E7182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182E">
              <w:rPr>
                <w:rFonts w:cstheme="minorHAnsi"/>
                <w:sz w:val="24"/>
                <w:szCs w:val="24"/>
              </w:rPr>
              <w:t>Łucja Kaczmarek </w:t>
            </w:r>
          </w:p>
        </w:tc>
        <w:tc>
          <w:tcPr>
            <w:tcW w:w="827" w:type="dxa"/>
          </w:tcPr>
          <w:p w14:paraId="77F1C8CF" w14:textId="75A928DB" w:rsidR="00E7182E" w:rsidRPr="00E7182E" w:rsidRDefault="00E7182E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Kl. 5</w:t>
            </w:r>
          </w:p>
        </w:tc>
        <w:tc>
          <w:tcPr>
            <w:tcW w:w="3765" w:type="dxa"/>
          </w:tcPr>
          <w:p w14:paraId="11B1A769" w14:textId="52CBD065" w:rsidR="00E7182E" w:rsidRPr="00E7182E" w:rsidRDefault="00E7182E" w:rsidP="00E7182E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Szkoła Podstawowa im. K.I. Gałczyńskiego w Węgorzynie</w:t>
            </w:r>
          </w:p>
        </w:tc>
        <w:tc>
          <w:tcPr>
            <w:tcW w:w="1560" w:type="dxa"/>
          </w:tcPr>
          <w:p w14:paraId="5831D42B" w14:textId="7EF645E8" w:rsidR="00E7182E" w:rsidRPr="00E7182E" w:rsidRDefault="009E75EA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14:paraId="08EB98B3" w14:textId="0FA4F35D" w:rsidR="00E7182E" w:rsidRPr="00E7182E" w:rsidRDefault="009E75EA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7A290FC0" w14:textId="460230F3" w:rsidR="00E7182E" w:rsidRPr="00E7182E" w:rsidRDefault="009E75EA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8615C" w:rsidRPr="00E7182E" w14:paraId="66E59343" w14:textId="77777777" w:rsidTr="009E75EA">
        <w:tc>
          <w:tcPr>
            <w:tcW w:w="635" w:type="dxa"/>
          </w:tcPr>
          <w:p w14:paraId="36D5CBA8" w14:textId="16068846" w:rsidR="0058615C" w:rsidRPr="0058615C" w:rsidRDefault="0058615C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9.</w:t>
            </w:r>
          </w:p>
        </w:tc>
        <w:tc>
          <w:tcPr>
            <w:tcW w:w="2139" w:type="dxa"/>
          </w:tcPr>
          <w:p w14:paraId="42F2AAD2" w14:textId="020702F2" w:rsidR="0058615C" w:rsidRPr="00E7182E" w:rsidRDefault="0058615C" w:rsidP="00E7182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182E">
              <w:rPr>
                <w:rFonts w:cstheme="minorHAnsi"/>
                <w:sz w:val="24"/>
                <w:szCs w:val="24"/>
              </w:rPr>
              <w:t>Bartłomiej Tomasz Burek</w:t>
            </w:r>
          </w:p>
        </w:tc>
        <w:tc>
          <w:tcPr>
            <w:tcW w:w="827" w:type="dxa"/>
          </w:tcPr>
          <w:p w14:paraId="72901C5E" w14:textId="06591C43" w:rsidR="0058615C" w:rsidRPr="00E7182E" w:rsidRDefault="00797EFA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kl. 6</w:t>
            </w:r>
          </w:p>
        </w:tc>
        <w:tc>
          <w:tcPr>
            <w:tcW w:w="3765" w:type="dxa"/>
          </w:tcPr>
          <w:p w14:paraId="217C3CA6" w14:textId="77777777" w:rsidR="0058615C" w:rsidRPr="0058615C" w:rsidRDefault="0058615C" w:rsidP="0058615C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Szkoła Podstawowa im. Prof. Wiesława Grochowskiego w Kliniskach Wielkich</w:t>
            </w:r>
          </w:p>
          <w:p w14:paraId="362F6314" w14:textId="77777777" w:rsidR="0058615C" w:rsidRPr="0058615C" w:rsidRDefault="0058615C" w:rsidP="0058615C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ul. Piastowska 11</w:t>
            </w:r>
          </w:p>
          <w:p w14:paraId="1D9D3970" w14:textId="52F8C7A3" w:rsidR="0058615C" w:rsidRPr="00E7182E" w:rsidRDefault="0058615C" w:rsidP="0058615C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72-123 Kliniska Wielkie</w:t>
            </w:r>
          </w:p>
        </w:tc>
        <w:tc>
          <w:tcPr>
            <w:tcW w:w="1560" w:type="dxa"/>
          </w:tcPr>
          <w:p w14:paraId="33B137C2" w14:textId="3D13796E" w:rsidR="0058615C" w:rsidRDefault="0058615C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14:paraId="30B4DE8D" w14:textId="697DFE3F" w:rsidR="0058615C" w:rsidRDefault="0058615C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25CA8F3B" w14:textId="2197FD38" w:rsidR="0058615C" w:rsidRDefault="0058615C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8615C" w:rsidRPr="00E7182E" w14:paraId="33D4E67D" w14:textId="77777777" w:rsidTr="009E75EA">
        <w:tc>
          <w:tcPr>
            <w:tcW w:w="635" w:type="dxa"/>
          </w:tcPr>
          <w:p w14:paraId="30E368EF" w14:textId="27EEAB1B" w:rsidR="0058615C" w:rsidRPr="0058615C" w:rsidRDefault="0058615C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10.</w:t>
            </w:r>
          </w:p>
        </w:tc>
        <w:tc>
          <w:tcPr>
            <w:tcW w:w="2139" w:type="dxa"/>
          </w:tcPr>
          <w:p w14:paraId="1F3D5944" w14:textId="35F27C85" w:rsidR="0058615C" w:rsidRPr="00E7182E" w:rsidRDefault="0058615C" w:rsidP="00E7182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182E">
              <w:rPr>
                <w:rFonts w:cstheme="minorHAnsi"/>
                <w:sz w:val="24"/>
                <w:szCs w:val="24"/>
              </w:rPr>
              <w:t>Paweł Łukasz Nalepko</w:t>
            </w:r>
          </w:p>
        </w:tc>
        <w:tc>
          <w:tcPr>
            <w:tcW w:w="827" w:type="dxa"/>
          </w:tcPr>
          <w:p w14:paraId="0F964146" w14:textId="007BD59C" w:rsidR="0058615C" w:rsidRPr="00E7182E" w:rsidRDefault="00797EFA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kl.6</w:t>
            </w:r>
          </w:p>
        </w:tc>
        <w:tc>
          <w:tcPr>
            <w:tcW w:w="3765" w:type="dxa"/>
          </w:tcPr>
          <w:p w14:paraId="60850908" w14:textId="77777777" w:rsidR="0058615C" w:rsidRPr="0058615C" w:rsidRDefault="0058615C" w:rsidP="0058615C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Szkoła Podstawowa im. Prof. Wiesława Grochowskiego w Kliniskach Wielkich</w:t>
            </w:r>
          </w:p>
          <w:p w14:paraId="6AB863E0" w14:textId="77777777" w:rsidR="0058615C" w:rsidRPr="0058615C" w:rsidRDefault="0058615C" w:rsidP="0058615C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ul. Piastowska 11</w:t>
            </w:r>
          </w:p>
          <w:p w14:paraId="1252DD6B" w14:textId="3EDC7EC3" w:rsidR="0058615C" w:rsidRPr="0058615C" w:rsidRDefault="0058615C" w:rsidP="0058615C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72-123 Kliniska Wielkie</w:t>
            </w:r>
          </w:p>
        </w:tc>
        <w:tc>
          <w:tcPr>
            <w:tcW w:w="1560" w:type="dxa"/>
          </w:tcPr>
          <w:p w14:paraId="10051430" w14:textId="679A4A76" w:rsidR="0058615C" w:rsidRDefault="0058615C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14:paraId="2DE41F66" w14:textId="79E3F1FC" w:rsidR="0058615C" w:rsidRDefault="0058615C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23955B1B" w14:textId="4F553FCF" w:rsidR="0058615C" w:rsidRDefault="0058615C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8615C" w:rsidRPr="00E7182E" w14:paraId="499908B8" w14:textId="77777777" w:rsidTr="009E75EA">
        <w:tc>
          <w:tcPr>
            <w:tcW w:w="635" w:type="dxa"/>
          </w:tcPr>
          <w:p w14:paraId="165BB052" w14:textId="3F7C9E5C" w:rsidR="0058615C" w:rsidRPr="0058615C" w:rsidRDefault="0058615C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11.</w:t>
            </w:r>
          </w:p>
        </w:tc>
        <w:tc>
          <w:tcPr>
            <w:tcW w:w="2139" w:type="dxa"/>
          </w:tcPr>
          <w:p w14:paraId="568808C4" w14:textId="44FCFC8C" w:rsidR="0058615C" w:rsidRPr="00E7182E" w:rsidRDefault="0058615C" w:rsidP="00E7182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182E">
              <w:rPr>
                <w:rFonts w:cstheme="minorHAnsi"/>
                <w:sz w:val="24"/>
                <w:szCs w:val="24"/>
              </w:rPr>
              <w:t>Filip Sawicki</w:t>
            </w:r>
          </w:p>
        </w:tc>
        <w:tc>
          <w:tcPr>
            <w:tcW w:w="827" w:type="dxa"/>
          </w:tcPr>
          <w:p w14:paraId="3BC522EA" w14:textId="6AD15B9C" w:rsidR="0058615C" w:rsidRPr="00E7182E" w:rsidRDefault="00797EFA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>
              <w:rPr>
                <w:rFonts w:cstheme="minorHAnsi"/>
                <w:bCs/>
                <w:sz w:val="24"/>
                <w:szCs w:val="24"/>
                <w:lang w:val="pl-PL"/>
              </w:rPr>
              <w:t>kl.6</w:t>
            </w:r>
          </w:p>
        </w:tc>
        <w:tc>
          <w:tcPr>
            <w:tcW w:w="3765" w:type="dxa"/>
          </w:tcPr>
          <w:p w14:paraId="540C1209" w14:textId="77777777" w:rsidR="0058615C" w:rsidRPr="00E7182E" w:rsidRDefault="0058615C" w:rsidP="0058615C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Szkoła Podstawowa im. Prof. Wiesława Grochowskiego w Kliniskach Wielkich</w:t>
            </w:r>
          </w:p>
          <w:p w14:paraId="6E1CCB31" w14:textId="77777777" w:rsidR="0058615C" w:rsidRPr="00E7182E" w:rsidRDefault="0058615C" w:rsidP="0058615C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ul. Piastowska 11</w:t>
            </w:r>
          </w:p>
          <w:p w14:paraId="14D95170" w14:textId="61AC1487" w:rsidR="0058615C" w:rsidRPr="0058615C" w:rsidRDefault="0058615C" w:rsidP="0058615C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72-123 Kliniska Wielkie</w:t>
            </w:r>
          </w:p>
        </w:tc>
        <w:tc>
          <w:tcPr>
            <w:tcW w:w="1560" w:type="dxa"/>
          </w:tcPr>
          <w:p w14:paraId="7015F4C6" w14:textId="0A9F7303" w:rsidR="0058615C" w:rsidRDefault="0058615C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14:paraId="155C4DE3" w14:textId="3F915ABE" w:rsidR="0058615C" w:rsidRDefault="0058615C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14:paraId="1124BDFB" w14:textId="7AF6D80E" w:rsidR="0058615C" w:rsidRDefault="0058615C" w:rsidP="009E75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7182E" w:rsidRPr="00E7182E" w14:paraId="00DCBFCB" w14:textId="0DE4B3FA" w:rsidTr="009E75EA">
        <w:tc>
          <w:tcPr>
            <w:tcW w:w="635" w:type="dxa"/>
          </w:tcPr>
          <w:p w14:paraId="4C4D84C9" w14:textId="10C04B7A" w:rsidR="00E7182E" w:rsidRPr="0058615C" w:rsidRDefault="0058615C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lastRenderedPageBreak/>
              <w:t>12.</w:t>
            </w:r>
          </w:p>
        </w:tc>
        <w:tc>
          <w:tcPr>
            <w:tcW w:w="2139" w:type="dxa"/>
          </w:tcPr>
          <w:p w14:paraId="54EBFFD1" w14:textId="2FB67137" w:rsidR="00E7182E" w:rsidRPr="00E7182E" w:rsidRDefault="00E7182E" w:rsidP="00E7182E">
            <w:pPr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7182E">
              <w:rPr>
                <w:rFonts w:cstheme="minorHAnsi"/>
                <w:sz w:val="24"/>
                <w:szCs w:val="24"/>
              </w:rPr>
              <w:t>Patrycja Marta Ćwirko </w:t>
            </w:r>
          </w:p>
        </w:tc>
        <w:tc>
          <w:tcPr>
            <w:tcW w:w="827" w:type="dxa"/>
          </w:tcPr>
          <w:p w14:paraId="7CC1C4DF" w14:textId="70836CD5" w:rsidR="00E7182E" w:rsidRPr="00E7182E" w:rsidRDefault="00E7182E" w:rsidP="00E7182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182E">
              <w:rPr>
                <w:rFonts w:cstheme="minorHAnsi"/>
                <w:sz w:val="24"/>
                <w:szCs w:val="24"/>
              </w:rPr>
              <w:t>kl. 5c</w:t>
            </w:r>
          </w:p>
        </w:tc>
        <w:tc>
          <w:tcPr>
            <w:tcW w:w="3765" w:type="dxa"/>
          </w:tcPr>
          <w:p w14:paraId="485D5E2C" w14:textId="77777777" w:rsidR="00E7182E" w:rsidRPr="00E7182E" w:rsidRDefault="00E7182E" w:rsidP="00E7182E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Szkoła Podstawowa im. Prof. Wiesława Grochowskiego w Kliniskach Wielkich</w:t>
            </w:r>
          </w:p>
          <w:p w14:paraId="40F2A59C" w14:textId="77777777" w:rsidR="00E7182E" w:rsidRPr="00E7182E" w:rsidRDefault="00E7182E" w:rsidP="00E7182E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ul. Piastowska 11</w:t>
            </w:r>
          </w:p>
          <w:p w14:paraId="30AA97F2" w14:textId="186EF83D" w:rsidR="00E7182E" w:rsidRPr="00E7182E" w:rsidRDefault="00E7182E" w:rsidP="00E7182E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 xml:space="preserve">72-123 Kliniska Wielkie </w:t>
            </w:r>
          </w:p>
        </w:tc>
        <w:tc>
          <w:tcPr>
            <w:tcW w:w="1560" w:type="dxa"/>
          </w:tcPr>
          <w:p w14:paraId="26834D54" w14:textId="04B0CEBD" w:rsidR="00E7182E" w:rsidRPr="00E7182E" w:rsidRDefault="009E75EA" w:rsidP="009E75E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</w:tcPr>
          <w:p w14:paraId="20DE4163" w14:textId="76E2121C" w:rsidR="00E7182E" w:rsidRPr="00E7182E" w:rsidRDefault="009E75EA" w:rsidP="009E75E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19D93DBD" w14:textId="2AC43E4C" w:rsidR="00E7182E" w:rsidRPr="00E7182E" w:rsidRDefault="009E75EA" w:rsidP="009E75E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7182E" w:rsidRPr="00E7182E" w14:paraId="12712C3A" w14:textId="3E222CD0" w:rsidTr="009E75EA">
        <w:tc>
          <w:tcPr>
            <w:tcW w:w="635" w:type="dxa"/>
          </w:tcPr>
          <w:p w14:paraId="557C6D7A" w14:textId="7145DF89" w:rsidR="00E7182E" w:rsidRPr="0058615C" w:rsidRDefault="0058615C" w:rsidP="0058615C">
            <w:pPr>
              <w:spacing w:line="360" w:lineRule="auto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13</w:t>
            </w:r>
            <w:r w:rsidR="00E7182E" w:rsidRPr="0058615C">
              <w:rPr>
                <w:rFonts w:cstheme="minorHAnsi"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139" w:type="dxa"/>
          </w:tcPr>
          <w:p w14:paraId="2180D7C9" w14:textId="40004098" w:rsidR="00E7182E" w:rsidRPr="00E7182E" w:rsidRDefault="00E7182E" w:rsidP="00E7182E">
            <w:pPr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7182E">
              <w:rPr>
                <w:rFonts w:cstheme="minorHAnsi"/>
                <w:sz w:val="24"/>
                <w:szCs w:val="24"/>
              </w:rPr>
              <w:t>Urszula Aleksandra Ćwirko </w:t>
            </w:r>
          </w:p>
        </w:tc>
        <w:tc>
          <w:tcPr>
            <w:tcW w:w="827" w:type="dxa"/>
          </w:tcPr>
          <w:p w14:paraId="66E2F429" w14:textId="13B73409" w:rsidR="00E7182E" w:rsidRPr="00E7182E" w:rsidRDefault="00E7182E" w:rsidP="00E7182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182E">
              <w:rPr>
                <w:rFonts w:cstheme="minorHAnsi"/>
                <w:sz w:val="24"/>
                <w:szCs w:val="24"/>
              </w:rPr>
              <w:t>kl. 5c</w:t>
            </w:r>
          </w:p>
        </w:tc>
        <w:tc>
          <w:tcPr>
            <w:tcW w:w="3765" w:type="dxa"/>
          </w:tcPr>
          <w:p w14:paraId="443CAB09" w14:textId="77777777" w:rsidR="00E7182E" w:rsidRPr="00E7182E" w:rsidRDefault="00E7182E" w:rsidP="00E7182E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Szkoła Podstawowa im. Prof. Wiesława Grochowskiego w Kliniskach Wielkich</w:t>
            </w:r>
          </w:p>
          <w:p w14:paraId="667A496A" w14:textId="77777777" w:rsidR="00E7182E" w:rsidRPr="00E7182E" w:rsidRDefault="00E7182E" w:rsidP="00E7182E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>ul. Piastowska 11</w:t>
            </w:r>
          </w:p>
          <w:p w14:paraId="2BBDC74D" w14:textId="168F7457" w:rsidR="00E7182E" w:rsidRPr="00E7182E" w:rsidRDefault="00E7182E" w:rsidP="00E7182E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E7182E">
              <w:rPr>
                <w:rFonts w:cstheme="minorHAnsi"/>
                <w:bCs/>
                <w:sz w:val="24"/>
                <w:szCs w:val="24"/>
                <w:lang w:val="pl-PL"/>
              </w:rPr>
              <w:t xml:space="preserve">72-123 Kliniska Wielkie </w:t>
            </w:r>
          </w:p>
        </w:tc>
        <w:tc>
          <w:tcPr>
            <w:tcW w:w="1560" w:type="dxa"/>
          </w:tcPr>
          <w:p w14:paraId="5805AF75" w14:textId="1AC9E45F" w:rsidR="00E7182E" w:rsidRPr="00E7182E" w:rsidRDefault="009E75EA" w:rsidP="009E75E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14:paraId="6FB8BA49" w14:textId="7A40E5FF" w:rsidR="00E7182E" w:rsidRPr="00E7182E" w:rsidRDefault="009E75EA" w:rsidP="009E75E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14:paraId="401E0765" w14:textId="787409FE" w:rsidR="00E7182E" w:rsidRPr="00E7182E" w:rsidRDefault="009E75EA" w:rsidP="009E75E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8615C" w:rsidRPr="00E7182E" w14:paraId="1E7D2FBC" w14:textId="77777777" w:rsidTr="009E75EA">
        <w:tc>
          <w:tcPr>
            <w:tcW w:w="635" w:type="dxa"/>
          </w:tcPr>
          <w:p w14:paraId="06426B63" w14:textId="4C257829" w:rsidR="0058615C" w:rsidRPr="0058615C" w:rsidRDefault="0058615C" w:rsidP="00E7182E">
            <w:pPr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14.</w:t>
            </w:r>
          </w:p>
        </w:tc>
        <w:tc>
          <w:tcPr>
            <w:tcW w:w="2139" w:type="dxa"/>
          </w:tcPr>
          <w:p w14:paraId="1D35EC0D" w14:textId="77777777" w:rsidR="0058615C" w:rsidRPr="0058615C" w:rsidRDefault="0058615C" w:rsidP="0058615C">
            <w:pPr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8615C">
              <w:rPr>
                <w:rFonts w:cstheme="minorHAnsi"/>
                <w:sz w:val="24"/>
                <w:szCs w:val="24"/>
              </w:rPr>
              <w:t xml:space="preserve">Julia Szmurło </w:t>
            </w:r>
          </w:p>
          <w:p w14:paraId="3D1E7A20" w14:textId="77777777" w:rsidR="0058615C" w:rsidRPr="00E7182E" w:rsidRDefault="0058615C" w:rsidP="00E7182E">
            <w:pPr>
              <w:suppressAutoHyphens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7" w:type="dxa"/>
          </w:tcPr>
          <w:p w14:paraId="553FEA33" w14:textId="2D3843F6" w:rsidR="0058615C" w:rsidRPr="00E7182E" w:rsidRDefault="00797EFA" w:rsidP="00E7182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7182E">
              <w:rPr>
                <w:rFonts w:cstheme="minorHAnsi"/>
                <w:sz w:val="24"/>
                <w:szCs w:val="24"/>
              </w:rPr>
              <w:t>kl. 5c</w:t>
            </w:r>
          </w:p>
        </w:tc>
        <w:tc>
          <w:tcPr>
            <w:tcW w:w="3765" w:type="dxa"/>
          </w:tcPr>
          <w:p w14:paraId="1806F8F5" w14:textId="77777777" w:rsidR="0058615C" w:rsidRPr="0058615C" w:rsidRDefault="0058615C" w:rsidP="0058615C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Szkoła Podstawowa im. Prof. Wiesława Grochowskiego w Kliniskach Wielkich</w:t>
            </w:r>
          </w:p>
          <w:p w14:paraId="5E899583" w14:textId="77777777" w:rsidR="0058615C" w:rsidRPr="0058615C" w:rsidRDefault="0058615C" w:rsidP="0058615C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ul. Piastowska 11</w:t>
            </w:r>
          </w:p>
          <w:p w14:paraId="100898CC" w14:textId="5F399981" w:rsidR="0058615C" w:rsidRPr="00E7182E" w:rsidRDefault="0058615C" w:rsidP="0058615C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  <w:lang w:val="pl-PL"/>
              </w:rPr>
            </w:pPr>
            <w:r w:rsidRPr="0058615C">
              <w:rPr>
                <w:rFonts w:cstheme="minorHAnsi"/>
                <w:bCs/>
                <w:sz w:val="24"/>
                <w:szCs w:val="24"/>
                <w:lang w:val="pl-PL"/>
              </w:rPr>
              <w:t>72-123 Kliniska Wielkie</w:t>
            </w:r>
          </w:p>
        </w:tc>
        <w:tc>
          <w:tcPr>
            <w:tcW w:w="1560" w:type="dxa"/>
          </w:tcPr>
          <w:p w14:paraId="34DA7DA9" w14:textId="1E8C771D" w:rsidR="0058615C" w:rsidRDefault="0058615C" w:rsidP="009E75E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3D139509" w14:textId="748968F6" w:rsidR="0058615C" w:rsidRDefault="0058615C" w:rsidP="009E75E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14:paraId="33494F8A" w14:textId="6B59F390" w:rsidR="0058615C" w:rsidRDefault="0058615C" w:rsidP="009E75EA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201F50CE" w14:textId="29159A0D" w:rsidR="00DB2424" w:rsidRPr="00E7182E" w:rsidRDefault="00DB2424" w:rsidP="00E7182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CC3AF6D" w14:textId="3A2DC61C" w:rsidR="00BF1794" w:rsidRDefault="00BF1794" w:rsidP="00E7182E">
      <w:pPr>
        <w:spacing w:line="360" w:lineRule="auto"/>
        <w:jc w:val="center"/>
        <w:rPr>
          <w:b/>
          <w:bCs/>
          <w:sz w:val="28"/>
          <w:szCs w:val="28"/>
          <w:lang w:val="pl-PL"/>
        </w:rPr>
      </w:pPr>
    </w:p>
    <w:p w14:paraId="0915EE07" w14:textId="29592B75" w:rsidR="00BF1794" w:rsidRDefault="00BF1794" w:rsidP="00E7182E">
      <w:pPr>
        <w:spacing w:line="360" w:lineRule="auto"/>
        <w:jc w:val="center"/>
        <w:rPr>
          <w:b/>
          <w:bCs/>
          <w:sz w:val="28"/>
          <w:szCs w:val="28"/>
          <w:lang w:val="pl-PL"/>
        </w:rPr>
      </w:pPr>
    </w:p>
    <w:p w14:paraId="5CE4E1B9" w14:textId="53B45537" w:rsidR="00BF1794" w:rsidRDefault="00BF1794" w:rsidP="00E7182E">
      <w:pPr>
        <w:spacing w:line="360" w:lineRule="auto"/>
        <w:jc w:val="center"/>
        <w:rPr>
          <w:b/>
          <w:bCs/>
          <w:sz w:val="28"/>
          <w:szCs w:val="28"/>
          <w:lang w:val="pl-PL"/>
        </w:rPr>
      </w:pPr>
    </w:p>
    <w:p w14:paraId="4836051C" w14:textId="5B6ECCC0" w:rsidR="00BF1794" w:rsidRDefault="00BF1794" w:rsidP="00E7182E">
      <w:pPr>
        <w:spacing w:line="360" w:lineRule="auto"/>
        <w:jc w:val="center"/>
        <w:rPr>
          <w:b/>
          <w:bCs/>
          <w:sz w:val="28"/>
          <w:szCs w:val="28"/>
          <w:lang w:val="pl-PL"/>
        </w:rPr>
      </w:pPr>
    </w:p>
    <w:p w14:paraId="44B1C9D3" w14:textId="77777777" w:rsidR="00BF1794" w:rsidRDefault="00BF1794" w:rsidP="00E7182E">
      <w:pPr>
        <w:spacing w:line="360" w:lineRule="auto"/>
        <w:jc w:val="center"/>
        <w:rPr>
          <w:b/>
          <w:bCs/>
          <w:sz w:val="28"/>
          <w:szCs w:val="28"/>
          <w:lang w:val="pl-PL"/>
        </w:rPr>
      </w:pPr>
    </w:p>
    <w:p w14:paraId="78628552" w14:textId="76A19212" w:rsidR="001C009E" w:rsidRDefault="001C009E" w:rsidP="009636A1">
      <w:pPr>
        <w:jc w:val="center"/>
        <w:rPr>
          <w:b/>
          <w:bCs/>
          <w:sz w:val="28"/>
          <w:szCs w:val="28"/>
          <w:lang w:val="pl-PL"/>
        </w:rPr>
      </w:pPr>
      <w:bookmarkStart w:id="0" w:name="_GoBack"/>
      <w:bookmarkEnd w:id="0"/>
    </w:p>
    <w:sectPr w:rsidR="001C009E" w:rsidSect="00BB1F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DBC5B" w14:textId="77777777" w:rsidR="008222F8" w:rsidRDefault="008222F8" w:rsidP="00BB1F1E">
      <w:pPr>
        <w:spacing w:after="0" w:line="240" w:lineRule="auto"/>
      </w:pPr>
      <w:r>
        <w:separator/>
      </w:r>
    </w:p>
  </w:endnote>
  <w:endnote w:type="continuationSeparator" w:id="0">
    <w:p w14:paraId="75104964" w14:textId="77777777" w:rsidR="008222F8" w:rsidRDefault="008222F8" w:rsidP="00B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D6D6" w14:textId="77777777" w:rsidR="008222F8" w:rsidRDefault="008222F8" w:rsidP="00BB1F1E">
      <w:pPr>
        <w:spacing w:after="0" w:line="240" w:lineRule="auto"/>
      </w:pPr>
      <w:r>
        <w:separator/>
      </w:r>
    </w:p>
  </w:footnote>
  <w:footnote w:type="continuationSeparator" w:id="0">
    <w:p w14:paraId="0C27ADFB" w14:textId="77777777" w:rsidR="008222F8" w:rsidRDefault="008222F8" w:rsidP="00BB1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EDA"/>
    <w:multiLevelType w:val="hybridMultilevel"/>
    <w:tmpl w:val="2C24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1E"/>
    <w:rsid w:val="00011EFD"/>
    <w:rsid w:val="000D0DC3"/>
    <w:rsid w:val="00116678"/>
    <w:rsid w:val="001C009E"/>
    <w:rsid w:val="001C60BC"/>
    <w:rsid w:val="00270C92"/>
    <w:rsid w:val="00276965"/>
    <w:rsid w:val="002D3063"/>
    <w:rsid w:val="002F6FC2"/>
    <w:rsid w:val="0031394A"/>
    <w:rsid w:val="003D2E74"/>
    <w:rsid w:val="004A3B4D"/>
    <w:rsid w:val="004E4A58"/>
    <w:rsid w:val="004F1DEF"/>
    <w:rsid w:val="0058615C"/>
    <w:rsid w:val="00593FD1"/>
    <w:rsid w:val="005A4969"/>
    <w:rsid w:val="00677A1F"/>
    <w:rsid w:val="00733EB6"/>
    <w:rsid w:val="00737651"/>
    <w:rsid w:val="00740EF7"/>
    <w:rsid w:val="00792AFA"/>
    <w:rsid w:val="00797EFA"/>
    <w:rsid w:val="008222F8"/>
    <w:rsid w:val="008F7BD7"/>
    <w:rsid w:val="009004AD"/>
    <w:rsid w:val="009251F9"/>
    <w:rsid w:val="009560D4"/>
    <w:rsid w:val="009636A1"/>
    <w:rsid w:val="00986506"/>
    <w:rsid w:val="00995B61"/>
    <w:rsid w:val="009B4509"/>
    <w:rsid w:val="009E22CD"/>
    <w:rsid w:val="009E75EA"/>
    <w:rsid w:val="009F58A0"/>
    <w:rsid w:val="009F5B95"/>
    <w:rsid w:val="00A94486"/>
    <w:rsid w:val="00B23E2E"/>
    <w:rsid w:val="00B46A85"/>
    <w:rsid w:val="00B857B2"/>
    <w:rsid w:val="00BB1F1E"/>
    <w:rsid w:val="00BF1794"/>
    <w:rsid w:val="00C0149F"/>
    <w:rsid w:val="00C03D2A"/>
    <w:rsid w:val="00C57CD1"/>
    <w:rsid w:val="00C745ED"/>
    <w:rsid w:val="00D14203"/>
    <w:rsid w:val="00D260BB"/>
    <w:rsid w:val="00D70ECF"/>
    <w:rsid w:val="00D72E59"/>
    <w:rsid w:val="00D8128A"/>
    <w:rsid w:val="00DA02E6"/>
    <w:rsid w:val="00DB2424"/>
    <w:rsid w:val="00E12B67"/>
    <w:rsid w:val="00E7182E"/>
    <w:rsid w:val="00EA4C06"/>
    <w:rsid w:val="00EB1786"/>
    <w:rsid w:val="00EB67AD"/>
    <w:rsid w:val="00FA3D2F"/>
    <w:rsid w:val="00FA69CD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D768"/>
  <w15:chartTrackingRefBased/>
  <w15:docId w15:val="{0DCAE993-19E4-49A6-BBF6-E3E7B89A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F1E"/>
  </w:style>
  <w:style w:type="paragraph" w:styleId="Stopka">
    <w:name w:val="footer"/>
    <w:basedOn w:val="Normalny"/>
    <w:link w:val="StopkaZnak"/>
    <w:uiPriority w:val="99"/>
    <w:unhideWhenUsed/>
    <w:rsid w:val="00BB1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F1E"/>
  </w:style>
  <w:style w:type="table" w:styleId="Tabela-Siatka">
    <w:name w:val="Table Grid"/>
    <w:basedOn w:val="Standardowy"/>
    <w:uiPriority w:val="39"/>
    <w:rsid w:val="00BB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36A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36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Krystyna Milewska</cp:lastModifiedBy>
  <cp:revision>12</cp:revision>
  <cp:lastPrinted>2024-02-19T09:24:00Z</cp:lastPrinted>
  <dcterms:created xsi:type="dcterms:W3CDTF">2024-02-06T14:58:00Z</dcterms:created>
  <dcterms:modified xsi:type="dcterms:W3CDTF">2024-02-22T11:15:00Z</dcterms:modified>
</cp:coreProperties>
</file>